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E" w:rsidRPr="00935DC4" w:rsidRDefault="0016541F" w:rsidP="00773FB4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                        </w:t>
      </w:r>
      <w:r w:rsidR="00E37AA2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</w:t>
      </w:r>
      <w:r w:rsidR="008659AE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                              </w:t>
      </w:r>
    </w:p>
    <w:p w:rsidR="003036BF" w:rsidRPr="00935DC4" w:rsidRDefault="005A4CB3" w:rsidP="00935DC4">
      <w:pPr>
        <w:widowControl w:val="0"/>
        <w:tabs>
          <w:tab w:val="left" w:pos="5387"/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="008659AE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                                      </w:t>
      </w: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</w:t>
      </w:r>
      <w:r w:rsidR="00A6362E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Anexa </w:t>
      </w:r>
      <w:r w:rsidR="003036BF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3</w:t>
      </w:r>
    </w:p>
    <w:p w:rsidR="003036BF" w:rsidRPr="00935DC4" w:rsidRDefault="003036BF" w:rsidP="00935DC4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3036BF" w:rsidRPr="00935DC4" w:rsidRDefault="003036BF" w:rsidP="00935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3036BF" w:rsidRPr="00935DC4" w:rsidRDefault="003036BF" w:rsidP="00935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Raport</w:t>
      </w:r>
    </w:p>
    <w:p w:rsidR="003036BF" w:rsidRPr="00935DC4" w:rsidRDefault="003036BF" w:rsidP="00935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privind rezultatele </w:t>
      </w:r>
      <w:r w:rsidR="00E37AA2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misiunii de </w:t>
      </w: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patrul</w:t>
      </w:r>
      <w:r w:rsidR="00E37AA2"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are în</w:t>
      </w:r>
      <w:r w:rsidRPr="00935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comun</w:t>
      </w:r>
    </w:p>
    <w:p w:rsidR="003036BF" w:rsidRPr="00935DC4" w:rsidRDefault="003036BF" w:rsidP="00935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z w:val="27"/>
          <w:szCs w:val="27"/>
          <w:lang w:eastAsia="ru-RU"/>
        </w:rPr>
        <w:br/>
      </w:r>
      <w:r w:rsidRPr="00935DC4">
        <w:rPr>
          <w:rFonts w:ascii="Times New Roman" w:eastAsia="Calibri" w:hAnsi="Times New Roman" w:cs="Times New Roman"/>
          <w:b/>
          <w:spacing w:val="8"/>
          <w:sz w:val="27"/>
          <w:szCs w:val="27"/>
          <w:lang w:eastAsia="ru-RU"/>
        </w:rPr>
        <w:t>data………….</w:t>
      </w:r>
    </w:p>
    <w:p w:rsidR="003036BF" w:rsidRPr="00935DC4" w:rsidRDefault="00CE6554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</w:pPr>
      <w:r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>Structura</w:t>
      </w:r>
      <w:r w:rsidR="003036BF"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>:</w:t>
      </w:r>
    </w:p>
    <w:p w:rsidR="003036BF" w:rsidRPr="00935DC4" w:rsidRDefault="003036BF" w:rsidP="00935DC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3036BF" w:rsidRPr="00935DC4" w:rsidRDefault="003036BF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 xml:space="preserve">Şeful </w:t>
      </w:r>
      <w:r w:rsidR="00E37AA2"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 xml:space="preserve">echipei mixte de </w:t>
      </w:r>
      <w:r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>patru</w:t>
      </w:r>
      <w:r w:rsidR="00CE6554"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>l</w:t>
      </w:r>
      <w:r w:rsidR="00E37AA2"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>are în</w:t>
      </w:r>
      <w:r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 xml:space="preserve"> comun</w:t>
      </w:r>
      <w:r w:rsidRPr="00935DC4">
        <w:rPr>
          <w:rFonts w:ascii="Times New Roman" w:eastAsia="Calibri" w:hAnsi="Times New Roman" w:cs="Times New Roman"/>
          <w:spacing w:val="-1"/>
          <w:sz w:val="27"/>
          <w:szCs w:val="27"/>
          <w:lang w:eastAsia="ru-RU"/>
        </w:rPr>
        <w:t>: (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gradul, funcţia, numele, prenumele)</w:t>
      </w:r>
    </w:p>
    <w:p w:rsidR="00022FF4" w:rsidRPr="00935DC4" w:rsidRDefault="003036BF" w:rsidP="00935DC4">
      <w:pPr>
        <w:spacing w:after="0" w:line="240" w:lineRule="auto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……………………………………………………………………………………….</w:t>
      </w:r>
    </w:p>
    <w:p w:rsidR="00935DC4" w:rsidRDefault="00935DC4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</w:pP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>Participanţii la</w:t>
      </w:r>
      <w:r w:rsidR="00E37AA2"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 xml:space="preserve"> misiunea de</w:t>
      </w:r>
      <w:r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 xml:space="preserve"> patrulare</w:t>
      </w:r>
      <w:r w:rsidR="00E37AA2"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 xml:space="preserve"> în</w:t>
      </w:r>
      <w:r w:rsidRPr="00935DC4">
        <w:rPr>
          <w:rFonts w:ascii="Times New Roman" w:eastAsia="Calibri" w:hAnsi="Times New Roman" w:cs="Times New Roman"/>
          <w:spacing w:val="-1"/>
          <w:sz w:val="27"/>
          <w:szCs w:val="27"/>
          <w:u w:val="single"/>
          <w:lang w:eastAsia="ru-RU"/>
        </w:rPr>
        <w:t xml:space="preserve"> comun</w:t>
      </w:r>
      <w:r w:rsidRPr="00935DC4">
        <w:rPr>
          <w:rFonts w:ascii="Times New Roman" w:eastAsia="Calibri" w:hAnsi="Times New Roman" w:cs="Times New Roman"/>
          <w:spacing w:val="-1"/>
          <w:sz w:val="27"/>
          <w:szCs w:val="27"/>
          <w:lang w:eastAsia="ru-RU"/>
        </w:rPr>
        <w:t>: (</w:t>
      </w: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gradul, funcţia, numele, prenumele)</w:t>
      </w: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935DC4" w:rsidRDefault="00935DC4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7"/>
          <w:szCs w:val="27"/>
          <w:u w:val="single"/>
          <w:lang w:eastAsia="ru-RU"/>
        </w:rPr>
      </w:pP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4"/>
          <w:sz w:val="27"/>
          <w:szCs w:val="27"/>
          <w:u w:val="single"/>
          <w:lang w:eastAsia="ru-RU"/>
        </w:rPr>
        <w:t>Echipamentele şi mijloacele tehnice folosite</w:t>
      </w:r>
      <w:r w:rsidRPr="00935DC4">
        <w:rPr>
          <w:rFonts w:ascii="Times New Roman" w:eastAsia="Calibri" w:hAnsi="Times New Roman" w:cs="Times New Roman"/>
          <w:spacing w:val="4"/>
          <w:sz w:val="27"/>
          <w:szCs w:val="27"/>
          <w:lang w:eastAsia="ru-RU"/>
        </w:rPr>
        <w:t>:</w:t>
      </w: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 xml:space="preserve">……………………………………………………………………………………… </w:t>
      </w:r>
    </w:p>
    <w:p w:rsidR="00935DC4" w:rsidRDefault="00935DC4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</w:pP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 xml:space="preserve">Rezultatele </w:t>
      </w:r>
      <w:r w:rsidR="00E37AA2"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 xml:space="preserve">misiunii de </w:t>
      </w:r>
      <w:r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>patrul</w:t>
      </w:r>
      <w:r w:rsidR="00E37AA2"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>are în</w:t>
      </w:r>
      <w:r w:rsidRPr="00935DC4">
        <w:rPr>
          <w:rFonts w:ascii="Times New Roman" w:eastAsia="Calibri" w:hAnsi="Times New Roman" w:cs="Times New Roman"/>
          <w:spacing w:val="6"/>
          <w:sz w:val="27"/>
          <w:szCs w:val="27"/>
          <w:u w:val="single"/>
          <w:lang w:eastAsia="ru-RU"/>
        </w:rPr>
        <w:t xml:space="preserve"> comun</w:t>
      </w:r>
      <w:r w:rsidRPr="00935DC4">
        <w:rPr>
          <w:rFonts w:ascii="Times New Roman" w:eastAsia="Calibri" w:hAnsi="Times New Roman" w:cs="Times New Roman"/>
          <w:spacing w:val="6"/>
          <w:sz w:val="27"/>
          <w:szCs w:val="27"/>
          <w:lang w:eastAsia="ru-RU"/>
        </w:rPr>
        <w:t>:</w:t>
      </w: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1"/>
          <w:sz w:val="27"/>
          <w:szCs w:val="27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DC4" w:rsidRDefault="00935DC4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7"/>
          <w:sz w:val="27"/>
          <w:szCs w:val="27"/>
          <w:u w:val="single"/>
          <w:lang w:eastAsia="ru-RU"/>
        </w:rPr>
      </w:pPr>
    </w:p>
    <w:p w:rsidR="00A6362E" w:rsidRPr="00935DC4" w:rsidRDefault="00E37AA2" w:rsidP="00935DC4">
      <w:pPr>
        <w:spacing w:after="0" w:line="240" w:lineRule="auto"/>
        <w:jc w:val="both"/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7"/>
          <w:sz w:val="27"/>
          <w:szCs w:val="27"/>
          <w:u w:val="single"/>
          <w:lang w:eastAsia="ru-RU"/>
        </w:rPr>
        <w:t>Şeful echipei mixte de patrulare în comun:</w:t>
      </w:r>
      <w:r w:rsidR="00A6362E" w:rsidRPr="00935DC4">
        <w:rPr>
          <w:rFonts w:ascii="Times New Roman" w:eastAsia="Calibri" w:hAnsi="Times New Roman" w:cs="Times New Roman"/>
          <w:spacing w:val="7"/>
          <w:sz w:val="27"/>
          <w:szCs w:val="27"/>
          <w:lang w:eastAsia="ru-RU"/>
        </w:rPr>
        <w:t>....</w:t>
      </w:r>
      <w:r w:rsidR="00A6362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…………………</w:t>
      </w: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.......</w:t>
      </w:r>
      <w:r w:rsidR="008659A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.</w:t>
      </w:r>
      <w:r w:rsidR="00A6362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(semnătura)</w:t>
      </w: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 xml:space="preserve">Participanţii la </w:t>
      </w:r>
      <w:r w:rsidR="00E37AA2"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 xml:space="preserve">misiunea de </w:t>
      </w:r>
      <w:r w:rsidRPr="00935DC4">
        <w:rPr>
          <w:rFonts w:ascii="Times New Roman" w:eastAsia="Calibri" w:hAnsi="Times New Roman" w:cs="Times New Roman"/>
          <w:spacing w:val="2"/>
          <w:sz w:val="27"/>
          <w:szCs w:val="27"/>
          <w:u w:val="single"/>
          <w:lang w:eastAsia="ru-RU"/>
        </w:rPr>
        <w:t>p</w:t>
      </w:r>
      <w:r w:rsidRPr="00935DC4">
        <w:rPr>
          <w:rFonts w:ascii="Times New Roman" w:eastAsia="Calibri" w:hAnsi="Times New Roman" w:cs="Times New Roman"/>
          <w:spacing w:val="7"/>
          <w:sz w:val="27"/>
          <w:szCs w:val="27"/>
          <w:u w:val="single"/>
          <w:lang w:eastAsia="ru-RU"/>
        </w:rPr>
        <w:t>atrulare</w:t>
      </w:r>
      <w:r w:rsidR="00E37AA2" w:rsidRPr="00935DC4">
        <w:rPr>
          <w:rFonts w:ascii="Times New Roman" w:eastAsia="Calibri" w:hAnsi="Times New Roman" w:cs="Times New Roman"/>
          <w:spacing w:val="7"/>
          <w:sz w:val="27"/>
          <w:szCs w:val="27"/>
          <w:u w:val="single"/>
          <w:lang w:eastAsia="ru-RU"/>
        </w:rPr>
        <w:t xml:space="preserve"> în</w:t>
      </w:r>
      <w:r w:rsidRPr="00935DC4">
        <w:rPr>
          <w:rFonts w:ascii="Times New Roman" w:eastAsia="Calibri" w:hAnsi="Times New Roman" w:cs="Times New Roman"/>
          <w:spacing w:val="7"/>
          <w:sz w:val="27"/>
          <w:szCs w:val="27"/>
          <w:u w:val="single"/>
          <w:lang w:eastAsia="ru-RU"/>
        </w:rPr>
        <w:t xml:space="preserve"> comun</w:t>
      </w:r>
      <w:r w:rsidRPr="00935DC4">
        <w:rPr>
          <w:rFonts w:ascii="Times New Roman" w:eastAsia="Calibri" w:hAnsi="Times New Roman" w:cs="Times New Roman"/>
          <w:spacing w:val="7"/>
          <w:sz w:val="27"/>
          <w:szCs w:val="27"/>
          <w:lang w:eastAsia="ru-RU"/>
        </w:rPr>
        <w:t xml:space="preserve">: </w:t>
      </w:r>
      <w:r w:rsidR="00E37AA2" w:rsidRPr="00935DC4">
        <w:rPr>
          <w:rFonts w:ascii="Times New Roman" w:eastAsia="Calibri" w:hAnsi="Times New Roman" w:cs="Times New Roman"/>
          <w:spacing w:val="7"/>
          <w:sz w:val="27"/>
          <w:szCs w:val="27"/>
          <w:lang w:eastAsia="ru-RU"/>
        </w:rPr>
        <w:t>......</w:t>
      </w:r>
      <w:r w:rsidR="008659A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………</w:t>
      </w:r>
      <w:r w:rsidR="00E37AA2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...</w:t>
      </w:r>
      <w:r w:rsidR="008659A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……...</w:t>
      </w: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(semnătura)</w:t>
      </w:r>
    </w:p>
    <w:p w:rsidR="00A6362E" w:rsidRPr="00935DC4" w:rsidRDefault="00A6362E" w:rsidP="00935DC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 xml:space="preserve">                                          </w:t>
      </w:r>
      <w:r w:rsidR="008659A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 xml:space="preserve">                       </w:t>
      </w:r>
      <w:r w:rsidR="00E37AA2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 xml:space="preserve">    </w:t>
      </w:r>
      <w:r w:rsidR="008659A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 xml:space="preserve"> </w:t>
      </w:r>
      <w:r w:rsidR="00E37AA2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 xml:space="preserve">                    </w:t>
      </w:r>
      <w:r w:rsidR="008659AE"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………………….....</w:t>
      </w:r>
      <w:r w:rsidRPr="00935DC4">
        <w:rPr>
          <w:rFonts w:ascii="Times New Roman" w:eastAsia="Calibri" w:hAnsi="Times New Roman" w:cs="Times New Roman"/>
          <w:spacing w:val="-8"/>
          <w:sz w:val="27"/>
          <w:szCs w:val="27"/>
          <w:lang w:eastAsia="ru-RU"/>
        </w:rPr>
        <w:t>(semnătura)</w:t>
      </w:r>
    </w:p>
    <w:sectPr w:rsidR="00A6362E" w:rsidRPr="00935DC4" w:rsidSect="00935DC4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15213D"/>
    <w:rsid w:val="00011DE0"/>
    <w:rsid w:val="000202EA"/>
    <w:rsid w:val="00022FF4"/>
    <w:rsid w:val="000A6103"/>
    <w:rsid w:val="00105104"/>
    <w:rsid w:val="001421EF"/>
    <w:rsid w:val="0015213D"/>
    <w:rsid w:val="0016541F"/>
    <w:rsid w:val="00166D90"/>
    <w:rsid w:val="002779E6"/>
    <w:rsid w:val="002C5596"/>
    <w:rsid w:val="003036BF"/>
    <w:rsid w:val="00385195"/>
    <w:rsid w:val="003C44E3"/>
    <w:rsid w:val="0041039F"/>
    <w:rsid w:val="004330EB"/>
    <w:rsid w:val="00460C92"/>
    <w:rsid w:val="00462966"/>
    <w:rsid w:val="00496D86"/>
    <w:rsid w:val="00575098"/>
    <w:rsid w:val="005A48A3"/>
    <w:rsid w:val="005A4CB3"/>
    <w:rsid w:val="005F4B88"/>
    <w:rsid w:val="00695871"/>
    <w:rsid w:val="006E02E2"/>
    <w:rsid w:val="006F1A62"/>
    <w:rsid w:val="00727145"/>
    <w:rsid w:val="00763D38"/>
    <w:rsid w:val="00773FB4"/>
    <w:rsid w:val="007B477A"/>
    <w:rsid w:val="007F58D8"/>
    <w:rsid w:val="008659AE"/>
    <w:rsid w:val="0092061E"/>
    <w:rsid w:val="009277E6"/>
    <w:rsid w:val="00935DC4"/>
    <w:rsid w:val="00966512"/>
    <w:rsid w:val="00A557EC"/>
    <w:rsid w:val="00A6362E"/>
    <w:rsid w:val="00A811DC"/>
    <w:rsid w:val="00A8339F"/>
    <w:rsid w:val="00AA5BC8"/>
    <w:rsid w:val="00B26FEE"/>
    <w:rsid w:val="00B55FD9"/>
    <w:rsid w:val="00BB64C5"/>
    <w:rsid w:val="00BC7E55"/>
    <w:rsid w:val="00C05B2D"/>
    <w:rsid w:val="00C21022"/>
    <w:rsid w:val="00CD46B5"/>
    <w:rsid w:val="00CE6554"/>
    <w:rsid w:val="00E37AA2"/>
    <w:rsid w:val="00EE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D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0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104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104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04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510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510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5104"/>
    <w:rPr>
      <w:sz w:val="20"/>
      <w:szCs w:val="20"/>
      <w:lang w:val="ro-RO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510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5104"/>
    <w:rPr>
      <w:b/>
      <w:bCs/>
      <w:sz w:val="20"/>
      <w:szCs w:val="20"/>
      <w:lang w:val="ro-RO"/>
    </w:rPr>
  </w:style>
  <w:style w:type="paragraph" w:styleId="a8">
    <w:name w:val="Balloon Text"/>
    <w:basedOn w:val="a"/>
    <w:link w:val="a9"/>
    <w:uiPriority w:val="99"/>
    <w:semiHidden/>
    <w:unhideWhenUsed/>
    <w:rsid w:val="0010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104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Buzoianu Dan</dc:creator>
  <cp:lastModifiedBy>marcela.mazarenco</cp:lastModifiedBy>
  <cp:revision>2</cp:revision>
  <cp:lastPrinted>2018-11-15T08:49:00Z</cp:lastPrinted>
  <dcterms:created xsi:type="dcterms:W3CDTF">2019-01-04T11:44:00Z</dcterms:created>
  <dcterms:modified xsi:type="dcterms:W3CDTF">2019-01-04T11:44:00Z</dcterms:modified>
</cp:coreProperties>
</file>